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3A9D" w14:textId="77777777" w:rsidR="009C7BB2" w:rsidRDefault="009C7BB2">
      <w:pPr>
        <w:rPr>
          <w:lang w:val="vi-VN"/>
        </w:rPr>
      </w:pPr>
    </w:p>
    <w:p w14:paraId="60B569A8" w14:textId="77777777" w:rsidR="009C7BB2" w:rsidRDefault="009C7BB2">
      <w:pPr>
        <w:rPr>
          <w:lang w:val="vi-VN"/>
        </w:rPr>
      </w:pPr>
    </w:p>
    <w:p w14:paraId="2AA33CF5" w14:textId="77777777" w:rsidR="009C7BB2" w:rsidRDefault="009C7BB2">
      <w:pPr>
        <w:rPr>
          <w:lang w:val="vi-VN"/>
        </w:rPr>
      </w:pPr>
    </w:p>
    <w:tbl>
      <w:tblPr>
        <w:tblW w:w="4312" w:type="dxa"/>
        <w:tblInd w:w="-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</w:tblGrid>
      <w:tr w:rsidR="009C7BB2" w14:paraId="146CF10A" w14:textId="77777777">
        <w:trPr>
          <w:trHeight w:val="841"/>
        </w:trPr>
        <w:tc>
          <w:tcPr>
            <w:tcW w:w="43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3E32" w14:textId="77777777" w:rsidR="009C7BB2" w:rsidRDefault="00AB7992">
            <w:pPr>
              <w:pStyle w:val="NormalWeb"/>
              <w:tabs>
                <w:tab w:val="left" w:pos="806"/>
                <w:tab w:val="center" w:pos="2048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6677C" wp14:editId="107CBC3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419735</wp:posOffset>
                      </wp:positionV>
                      <wp:extent cx="720090" cy="0"/>
                      <wp:effectExtent l="0" t="0" r="2286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8.7pt;margin-top:33.05pt;height:0pt;width:56.7pt;z-index:251659264;mso-width-relative:page;mso-height-relative:page;" filled="f" stroked="t" coordsize="21600,21600" o:gfxdata="UEsDBAoAAAAAAIdO4kAAAAAAAAAAAAAAAAAEAAAAZHJzL1BLAwQUAAAACACHTuJALKtz+tgAAAAJ&#10;AQAADwAAAGRycy9kb3ducmV2LnhtbE2PwU7DMBBE70j8g7VI3KidAikKcSolgkMPILVFKtzceEki&#10;4nWInbb8PYs4wHFmn2Zn8uXJ9eKAY+g8aUhmCgRS7W1HjYaX7ePVHYgQDVnTe0INXxhgWZyf5Saz&#10;/khrPGxiIziEQmY0tDEOmZShbtGZMPMDEt/e/ehMZDk20o7myOGul3OlUulMR/yhNQNWLdYfm8lp&#10;iGH3+hyn1WeZlk8Vbsu36kGutL68SNQ9iIin+AfDT32uDgV32vuJbBA96+vFDaMa0jQBwcD8VvGW&#10;/a8hi1z+X1B8A1BLAwQUAAAACACHTuJATk0qyNEBAACsAwAADgAAAGRycy9lMm9Eb2MueG1srVNN&#10;b9swDL0P2H8QdF+cdNiyGXF6SNBdui1Auh/AyLItTBIFSomTfz9K+WjXXXqYD4Ioko98j/Ti/uis&#10;OGiKBn0jZ5OpFNorbI3vG/nr6eHDFyliAt+CRa8bedJR3i/fv1uModZ3OKBtNQkG8bEeQyOHlEJd&#10;VVEN2kGcYNCenR2Sg8Qm9VVLMDK6s9XddPq5GpHaQKh0jPy6PjvlBZHeAohdZ5Reo9o77dMZlbSF&#10;xJTiYEKUy9Jt12mVfnZd1EnYRjLTVE4uwvddPqvlAuqeIAxGXVqAt7TwipMD47noDWoNCcSezD9Q&#10;zijCiF2aKHTVmUhRhFnMpq+02Q4QdOHCUsdwEz3+P1j147AhYdpGzqXw4Hjg20Rg+iGJFXrPAiKJ&#10;edZpDLHm8JXfUGaqjn4bHlH9jsLjagDf69Lv0ykwyCxnVH+lZCMGrrYbv2PLMbBPWEQ7duQyJMsh&#10;jmU2p9ts9DEJxY9z3p2vPDV1dVVQX/MCxfRNoxP50khrfFYNajg8xpT7gPoakp89Phhry+StF2Mj&#10;P87mn0pCRGva7MxhkfrdypI4QN6d8hVS7HkZRrj37bmI9RfOmeZZsB22pw1dteAhlm4uC5e35KVd&#10;sp9/s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Ktz+tgAAAAJAQAADwAAAAAAAAABACAAAAAi&#10;AAAAZHJzL2Rvd25yZXYueG1sUEsBAhQAFAAAAAgAh07iQE5NKsjRAQAArAMAAA4AAAAAAAAAAQAg&#10;AAAAJwEAAGRycy9lMm9Eb2MueG1sUEsFBgAAAAAGAAYAWQEAAGo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>UBND HUYỆN BÌNH CHÁNH</w:t>
            </w:r>
            <w:r>
              <w:rPr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 xml:space="preserve">TRƯỜNG TH </w:t>
            </w:r>
            <w:r>
              <w:rPr>
                <w:b/>
                <w:bCs/>
                <w:sz w:val="26"/>
                <w:szCs w:val="26"/>
                <w:lang w:val="vi-VN"/>
              </w:rPr>
              <w:t>VĨNH LỘC B</w:t>
            </w:r>
          </w:p>
        </w:tc>
      </w:tr>
    </w:tbl>
    <w:p w14:paraId="3267BD30" w14:textId="77777777" w:rsidR="009C7BB2" w:rsidRDefault="00AB7992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</w:rPr>
        <w:t xml:space="preserve">KẾ HOẠCH GIẢNG DẠY LỚP </w:t>
      </w:r>
      <w:r>
        <w:rPr>
          <w:b/>
          <w:sz w:val="26"/>
          <w:szCs w:val="26"/>
          <w:lang w:val="en-GB"/>
        </w:rPr>
        <w:t>4/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  <w:lang w:val="en-GB"/>
        </w:rPr>
        <w:t xml:space="preserve"> – Tuần 1</w:t>
      </w:r>
    </w:p>
    <w:p w14:paraId="50D1A8E3" w14:textId="77777777" w:rsidR="009C7BB2" w:rsidRDefault="009C7BB2">
      <w:pPr>
        <w:jc w:val="center"/>
        <w:rPr>
          <w:b/>
          <w:sz w:val="26"/>
          <w:szCs w:val="26"/>
          <w:lang w:val="vi-VN"/>
        </w:rPr>
      </w:pPr>
    </w:p>
    <w:p w14:paraId="1648ED20" w14:textId="77777777" w:rsidR="009C7BB2" w:rsidRDefault="00AB7992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Họ và tên giáo viên: </w:t>
      </w:r>
      <w:r>
        <w:rPr>
          <w:sz w:val="26"/>
          <w:szCs w:val="26"/>
        </w:rPr>
        <w:t>Đ</w:t>
      </w:r>
      <w:r>
        <w:rPr>
          <w:sz w:val="26"/>
          <w:szCs w:val="26"/>
        </w:rPr>
        <w:t>inh Thị Kim Dung</w:t>
      </w:r>
    </w:p>
    <w:p w14:paraId="06BDA43E" w14:textId="77777777" w:rsidR="009C7BB2" w:rsidRDefault="00AB7992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>Thời gian: Từ ngày 20 tháng 9 đến ngày 24 tháng 9 năm 2020</w:t>
      </w:r>
    </w:p>
    <w:p w14:paraId="34529A2B" w14:textId="77777777" w:rsidR="009C7BB2" w:rsidRDefault="009C7BB2">
      <w:pPr>
        <w:spacing w:after="120" w:line="276" w:lineRule="auto"/>
        <w:jc w:val="center"/>
        <w:rPr>
          <w:sz w:val="28"/>
          <w:szCs w:val="28"/>
        </w:rPr>
      </w:pPr>
    </w:p>
    <w:tbl>
      <w:tblPr>
        <w:tblW w:w="10711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39"/>
        <w:gridCol w:w="900"/>
        <w:gridCol w:w="990"/>
        <w:gridCol w:w="3060"/>
        <w:gridCol w:w="1620"/>
        <w:gridCol w:w="2250"/>
        <w:gridCol w:w="451"/>
      </w:tblGrid>
      <w:tr w:rsidR="009C7BB2" w14:paraId="4D6EEAA5" w14:textId="77777777">
        <w:trPr>
          <w:gridAfter w:val="1"/>
          <w:wAfter w:w="451" w:type="dxa"/>
        </w:trPr>
        <w:tc>
          <w:tcPr>
            <w:tcW w:w="801" w:type="dxa"/>
          </w:tcPr>
          <w:p w14:paraId="5FF12D93" w14:textId="77777777" w:rsidR="009C7BB2" w:rsidRDefault="00AB7992">
            <w:pPr>
              <w:spacing w:line="276" w:lineRule="auto"/>
              <w:jc w:val="center"/>
              <w:rPr>
                <w:b/>
              </w:rPr>
            </w:pPr>
            <w:bookmarkStart w:id="0" w:name="_Hlk82691421"/>
            <w:r>
              <w:rPr>
                <w:b/>
              </w:rPr>
              <w:t>Thứ -</w:t>
            </w:r>
          </w:p>
          <w:p w14:paraId="426E44F5" w14:textId="77777777" w:rsidR="009C7BB2" w:rsidRDefault="00AB79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Ngày dạy</w:t>
            </w:r>
          </w:p>
        </w:tc>
        <w:tc>
          <w:tcPr>
            <w:tcW w:w="639" w:type="dxa"/>
          </w:tcPr>
          <w:p w14:paraId="1B583BB4" w14:textId="77777777" w:rsidR="009C7BB2" w:rsidRDefault="00AB79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900" w:type="dxa"/>
          </w:tcPr>
          <w:p w14:paraId="22F733EC" w14:textId="77777777" w:rsidR="009C7BB2" w:rsidRDefault="00AB79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990" w:type="dxa"/>
          </w:tcPr>
          <w:p w14:paraId="008F9BD0" w14:textId="77777777" w:rsidR="009C7BB2" w:rsidRDefault="00AB79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3060" w:type="dxa"/>
          </w:tcPr>
          <w:p w14:paraId="20591B15" w14:textId="77777777" w:rsidR="009C7BB2" w:rsidRDefault="00AB79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1620" w:type="dxa"/>
          </w:tcPr>
          <w:p w14:paraId="1570C807" w14:textId="77777777" w:rsidR="009C7BB2" w:rsidRDefault="00AB79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2250" w:type="dxa"/>
          </w:tcPr>
          <w:p w14:paraId="22B679E4" w14:textId="77777777" w:rsidR="009C7BB2" w:rsidRDefault="00AB79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Đường Link</w:t>
            </w:r>
          </w:p>
        </w:tc>
      </w:tr>
      <w:tr w:rsidR="009C7BB2" w14:paraId="3614F037" w14:textId="77777777">
        <w:trPr>
          <w:gridAfter w:val="1"/>
          <w:wAfter w:w="451" w:type="dxa"/>
          <w:trHeight w:val="608"/>
        </w:trPr>
        <w:tc>
          <w:tcPr>
            <w:tcW w:w="801" w:type="dxa"/>
            <w:vMerge w:val="restart"/>
          </w:tcPr>
          <w:p w14:paraId="332C90B9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4FB8E405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Thứ hai</w:t>
            </w:r>
          </w:p>
          <w:p w14:paraId="0310735B" w14:textId="77777777" w:rsidR="009C7BB2" w:rsidRDefault="00AB7992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20/9/2021</w:t>
            </w:r>
          </w:p>
        </w:tc>
        <w:tc>
          <w:tcPr>
            <w:tcW w:w="639" w:type="dxa"/>
          </w:tcPr>
          <w:p w14:paraId="29260DE0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33EF1D79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774A864B" w14:textId="77777777" w:rsidR="009C7BB2" w:rsidRDefault="00AB79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010ED533" w14:textId="77777777" w:rsidR="009C7BB2" w:rsidRDefault="00AB79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Tập đọc: Dế Mèn bênh vực kẻ yếu</w:t>
            </w:r>
          </w:p>
          <w:p w14:paraId="3115B303" w14:textId="77777777" w:rsidR="009C7BB2" w:rsidRDefault="009C7BB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8813762" w14:textId="77777777" w:rsidR="009C7BB2" w:rsidRDefault="00AB7992">
            <w:r>
              <w:t>Dạy trực tuyến trên ZOOM</w:t>
            </w:r>
          </w:p>
        </w:tc>
        <w:tc>
          <w:tcPr>
            <w:tcW w:w="2250" w:type="dxa"/>
          </w:tcPr>
          <w:p w14:paraId="00367FE9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https://youtu.be/0_c2GbNN61s</w:t>
              </w:r>
            </w:hyperlink>
          </w:p>
          <w:p w14:paraId="45D5CC8C" w14:textId="77777777" w:rsidR="009C7BB2" w:rsidRDefault="009C7BB2"/>
        </w:tc>
      </w:tr>
      <w:tr w:rsidR="009C7BB2" w14:paraId="402F135E" w14:textId="77777777">
        <w:trPr>
          <w:gridAfter w:val="1"/>
          <w:wAfter w:w="451" w:type="dxa"/>
          <w:trHeight w:val="608"/>
        </w:trPr>
        <w:tc>
          <w:tcPr>
            <w:tcW w:w="801" w:type="dxa"/>
            <w:vMerge/>
          </w:tcPr>
          <w:p w14:paraId="5C5033E3" w14:textId="77777777" w:rsidR="009C7BB2" w:rsidRDefault="009C7BB2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0BE3775D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3066F3D7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78A55CC3" w14:textId="77777777" w:rsidR="009C7BB2" w:rsidRDefault="00AB79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7AE4A6FD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sz w:val="24"/>
                <w:szCs w:val="24"/>
              </w:rPr>
            </w:pPr>
            <w:r>
              <w:t>K</w:t>
            </w:r>
            <w:r>
              <w:t>ể</w:t>
            </w:r>
            <w:r>
              <w:t xml:space="preserve"> chuy</w:t>
            </w:r>
            <w:r>
              <w:t>ệ</w:t>
            </w:r>
            <w:r>
              <w:t>n: S</w:t>
            </w:r>
            <w:r>
              <w:t>ự</w:t>
            </w:r>
            <w:r>
              <w:t xml:space="preserve"> tích h</w:t>
            </w:r>
            <w:r>
              <w:t>ồ</w:t>
            </w:r>
            <w:r>
              <w:t xml:space="preserve"> Ba B</w:t>
            </w:r>
            <w:r>
              <w:t>ể</w:t>
            </w:r>
          </w:p>
        </w:tc>
        <w:tc>
          <w:tcPr>
            <w:tcW w:w="1620" w:type="dxa"/>
          </w:tcPr>
          <w:p w14:paraId="30E72562" w14:textId="77777777" w:rsidR="009C7BB2" w:rsidRDefault="00AB7992">
            <w:r>
              <w:t xml:space="preserve">Dạy trực tuyến trên </w:t>
            </w:r>
            <w:r>
              <w:t>ZOOM</w:t>
            </w:r>
          </w:p>
        </w:tc>
        <w:tc>
          <w:tcPr>
            <w:tcW w:w="2250" w:type="dxa"/>
          </w:tcPr>
          <w:p w14:paraId="2E91E29D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https://youtu.be/ds3wGhvveuo</w:t>
              </w:r>
            </w:hyperlink>
          </w:p>
          <w:p w14:paraId="2DAF7BDA" w14:textId="77777777" w:rsidR="009C7BB2" w:rsidRDefault="009C7BB2"/>
        </w:tc>
      </w:tr>
      <w:tr w:rsidR="009C7BB2" w14:paraId="3B03399C" w14:textId="77777777">
        <w:trPr>
          <w:gridAfter w:val="1"/>
          <w:wAfter w:w="451" w:type="dxa"/>
          <w:trHeight w:val="608"/>
        </w:trPr>
        <w:tc>
          <w:tcPr>
            <w:tcW w:w="801" w:type="dxa"/>
            <w:vMerge/>
          </w:tcPr>
          <w:p w14:paraId="6906C753" w14:textId="77777777" w:rsidR="009C7BB2" w:rsidRDefault="009C7BB2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4419B49C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2932AF5F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187E9C2B" w14:textId="77777777" w:rsidR="009C7BB2" w:rsidRDefault="00AB79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4C39CA21" w14:textId="77777777" w:rsidR="009C7BB2" w:rsidRDefault="00AB799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25</w:t>
            </w:r>
            <w:r>
              <w:rPr>
                <w:bCs/>
              </w:rPr>
              <w:t xml:space="preserve"> – 15h</w:t>
            </w:r>
            <w:r>
              <w:rPr>
                <w:bCs/>
              </w:rPr>
              <w:t>45</w:t>
            </w:r>
          </w:p>
        </w:tc>
        <w:tc>
          <w:tcPr>
            <w:tcW w:w="3060" w:type="dxa"/>
            <w:vAlign w:val="center"/>
          </w:tcPr>
          <w:p w14:paraId="600C29C8" w14:textId="77777777" w:rsidR="009C7BB2" w:rsidRDefault="00AB7992">
            <w:pPr>
              <w:spacing w:line="276" w:lineRule="auto"/>
            </w:pPr>
            <w:r>
              <w:t>Ôn tập các số đến 100 000</w:t>
            </w:r>
          </w:p>
          <w:p w14:paraId="4DABB6AC" w14:textId="77777777" w:rsidR="009C7BB2" w:rsidRDefault="009C7BB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4F8BB63B" w14:textId="77777777" w:rsidR="009C7BB2" w:rsidRDefault="00AB7992">
            <w:pPr>
              <w:rPr>
                <w:color w:val="0000FF"/>
                <w:u w:val="single"/>
              </w:rPr>
            </w:pPr>
            <w:r>
              <w:t>Dạy trực tuyến trên ZOOM + HS gửi bài trên azota</w:t>
            </w:r>
          </w:p>
        </w:tc>
        <w:tc>
          <w:tcPr>
            <w:tcW w:w="2250" w:type="dxa"/>
          </w:tcPr>
          <w:p w14:paraId="3DDAD5CB" w14:textId="77777777" w:rsidR="009C7BB2" w:rsidRDefault="00AB7992">
            <w:hyperlink r:id="rId10" w:history="1">
              <w:r>
                <w:rPr>
                  <w:rStyle w:val="Hyperlink"/>
                </w:rPr>
                <w:t>https://youtu.be/-iCXWfaHSTE</w:t>
              </w:r>
            </w:hyperlink>
          </w:p>
          <w:p w14:paraId="0F4896DA" w14:textId="77777777" w:rsidR="009C7BB2" w:rsidRDefault="009C7BB2"/>
          <w:p w14:paraId="6ECFF552" w14:textId="77777777" w:rsidR="009C7BB2" w:rsidRDefault="009C7BB2">
            <w:pPr>
              <w:rPr>
                <w:sz w:val="26"/>
                <w:szCs w:val="26"/>
              </w:rPr>
            </w:pPr>
          </w:p>
        </w:tc>
      </w:tr>
      <w:tr w:rsidR="009C7BB2" w14:paraId="5D90A9FE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05C5E207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37CDD8B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bottom"/>
          </w:tcPr>
          <w:p w14:paraId="384BDD69" w14:textId="77777777" w:rsidR="009C7BB2" w:rsidRDefault="00AB7992">
            <w:pPr>
              <w:jc w:val="center"/>
              <w:textAlignment w:val="bottom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 sử</w:t>
            </w:r>
          </w:p>
        </w:tc>
        <w:tc>
          <w:tcPr>
            <w:tcW w:w="990" w:type="dxa"/>
          </w:tcPr>
          <w:p w14:paraId="5179DCA9" w14:textId="77777777" w:rsidR="009C7BB2" w:rsidRDefault="00AB799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4B131F3A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</w:pPr>
            <w:r>
              <w:rPr>
                <w:sz w:val="24"/>
                <w:szCs w:val="24"/>
              </w:rPr>
              <w:t>Môn LS&amp;ĐL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37A1DA20" w14:textId="77777777" w:rsidR="009C7BB2" w:rsidRDefault="00AB7992">
            <w:pPr>
              <w:rPr>
                <w:sz w:val="26"/>
                <w:szCs w:val="26"/>
              </w:rPr>
            </w:pPr>
            <w:r>
              <w:t>Dạy trực tuyến trên ZOOM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9C03C" w14:textId="77777777" w:rsidR="009C7BB2" w:rsidRDefault="00AB7992">
            <w:pPr>
              <w:spacing w:after="200" w:line="276" w:lineRule="auto"/>
              <w:rPr>
                <w:sz w:val="26"/>
                <w:szCs w:val="26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https://youtu.be/9BIErDl0G3Y</w:t>
              </w:r>
            </w:hyperlink>
          </w:p>
        </w:tc>
      </w:tr>
      <w:tr w:rsidR="009C7BB2" w14:paraId="0ECD6433" w14:textId="77777777">
        <w:trPr>
          <w:gridAfter w:val="1"/>
          <w:wAfter w:w="451" w:type="dxa"/>
          <w:trHeight w:val="1051"/>
        </w:trPr>
        <w:tc>
          <w:tcPr>
            <w:tcW w:w="801" w:type="dxa"/>
            <w:vMerge w:val="restart"/>
          </w:tcPr>
          <w:p w14:paraId="11D65A34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74F4A11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Ba</w:t>
            </w:r>
          </w:p>
          <w:p w14:paraId="67D94B76" w14:textId="77777777" w:rsidR="009C7BB2" w:rsidRDefault="00AB7992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21/9/2021</w:t>
            </w:r>
          </w:p>
        </w:tc>
        <w:tc>
          <w:tcPr>
            <w:tcW w:w="639" w:type="dxa"/>
          </w:tcPr>
          <w:p w14:paraId="1630CD2E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693C12FC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40B12D01" w14:textId="77777777" w:rsidR="009C7BB2" w:rsidRDefault="00AB7992">
            <w:pPr>
              <w:rPr>
                <w:bCs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681868EF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Nghe viết: Dế Mèn bênh vực kẻ yếu </w:t>
            </w:r>
          </w:p>
        </w:tc>
        <w:tc>
          <w:tcPr>
            <w:tcW w:w="1620" w:type="dxa"/>
          </w:tcPr>
          <w:p w14:paraId="0B7E9668" w14:textId="77777777" w:rsidR="009C7BB2" w:rsidRDefault="00AB7992">
            <w:r>
              <w:t>Dạy trực tuyến trên ZOOM + HS gửi bài trên azota</w:t>
            </w:r>
          </w:p>
        </w:tc>
        <w:tc>
          <w:tcPr>
            <w:tcW w:w="2250" w:type="dxa"/>
            <w:vAlign w:val="center"/>
          </w:tcPr>
          <w:p w14:paraId="125CD7BF" w14:textId="77777777" w:rsidR="009C7BB2" w:rsidRDefault="00AB7992">
            <w:pPr>
              <w:jc w:val="center"/>
              <w:rPr>
                <w:sz w:val="26"/>
                <w:szCs w:val="26"/>
              </w:rPr>
            </w:pPr>
            <w:hyperlink r:id="rId12" w:history="1">
              <w:r>
                <w:rPr>
                  <w:rStyle w:val="Hyperlink"/>
                  <w:bCs/>
                  <w:sz w:val="26"/>
                  <w:szCs w:val="26"/>
                </w:rPr>
                <w:t>https://youtu.be/Zau64Dedirg</w:t>
              </w:r>
            </w:hyperlink>
          </w:p>
        </w:tc>
      </w:tr>
      <w:tr w:rsidR="009C7BB2" w14:paraId="23252869" w14:textId="77777777">
        <w:trPr>
          <w:gridAfter w:val="1"/>
          <w:wAfter w:w="451" w:type="dxa"/>
          <w:trHeight w:val="1051"/>
        </w:trPr>
        <w:tc>
          <w:tcPr>
            <w:tcW w:w="801" w:type="dxa"/>
            <w:vMerge/>
          </w:tcPr>
          <w:p w14:paraId="7889B9A3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56A39C7F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5DB79EC2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68526485" w14:textId="77777777" w:rsidR="009C7BB2" w:rsidRDefault="00AB79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3BE73FAC" w14:textId="77777777" w:rsidR="009C7BB2" w:rsidRDefault="00AB7992">
            <w:pPr>
              <w:spacing w:line="276" w:lineRule="auto"/>
            </w:pPr>
            <w:r>
              <w:t xml:space="preserve">LTVC: Cấu tạo của tiếng </w:t>
            </w:r>
          </w:p>
        </w:tc>
        <w:tc>
          <w:tcPr>
            <w:tcW w:w="1620" w:type="dxa"/>
          </w:tcPr>
          <w:p w14:paraId="31827EE7" w14:textId="77777777" w:rsidR="009C7BB2" w:rsidRDefault="00AB7992">
            <w:pPr>
              <w:rPr>
                <w:b/>
                <w:bCs/>
                <w:sz w:val="22"/>
                <w:szCs w:val="22"/>
              </w:rPr>
            </w:pPr>
            <w:r>
              <w:t xml:space="preserve">Dạy trực tuyến trên ZOOM + HS gửi </w:t>
            </w:r>
            <w:r>
              <w:t>bài trên azota</w:t>
            </w:r>
          </w:p>
        </w:tc>
        <w:tc>
          <w:tcPr>
            <w:tcW w:w="2250" w:type="dxa"/>
            <w:vAlign w:val="center"/>
          </w:tcPr>
          <w:p w14:paraId="764B4074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https://youtu.be/YvMjmguPlic</w:t>
              </w:r>
            </w:hyperlink>
          </w:p>
          <w:p w14:paraId="3FF4887E" w14:textId="77777777" w:rsidR="009C7BB2" w:rsidRDefault="009C7BB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C7BB2" w14:paraId="0DD80EC4" w14:textId="77777777">
        <w:trPr>
          <w:gridAfter w:val="1"/>
          <w:wAfter w:w="451" w:type="dxa"/>
          <w:trHeight w:val="688"/>
        </w:trPr>
        <w:tc>
          <w:tcPr>
            <w:tcW w:w="801" w:type="dxa"/>
            <w:vMerge/>
          </w:tcPr>
          <w:p w14:paraId="638C076E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E05E526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1334A2A6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6550647D" w14:textId="77777777" w:rsidR="009C7BB2" w:rsidRDefault="00AB79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582BF35D" w14:textId="77777777" w:rsidR="009C7BB2" w:rsidRDefault="00AB7992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15h00 – 15h20</w:t>
            </w:r>
          </w:p>
        </w:tc>
        <w:tc>
          <w:tcPr>
            <w:tcW w:w="3060" w:type="dxa"/>
            <w:vAlign w:val="center"/>
          </w:tcPr>
          <w:p w14:paraId="29241C77" w14:textId="77777777" w:rsidR="009C7BB2" w:rsidRDefault="00AB7992">
            <w:pPr>
              <w:pStyle w:val="BodyText"/>
              <w:spacing w:before="120"/>
              <w:ind w:left="0" w:right="-81"/>
              <w:jc w:val="both"/>
              <w:rPr>
                <w:sz w:val="24"/>
                <w:szCs w:val="24"/>
              </w:rPr>
            </w:pPr>
            <w:r>
              <w:t>Ôn tập các số đến 100 000 (tt)</w:t>
            </w:r>
          </w:p>
        </w:tc>
        <w:tc>
          <w:tcPr>
            <w:tcW w:w="1620" w:type="dxa"/>
          </w:tcPr>
          <w:p w14:paraId="6964C75C" w14:textId="77777777" w:rsidR="009C7BB2" w:rsidRDefault="00AB7992">
            <w:pPr>
              <w:spacing w:line="276" w:lineRule="auto"/>
            </w:pPr>
            <w:r>
              <w:t xml:space="preserve">Dạy trực tuyến trên ZOOM + HS </w:t>
            </w:r>
            <w:r>
              <w:lastRenderedPageBreak/>
              <w:t>gửi bài trên azota</w:t>
            </w:r>
          </w:p>
        </w:tc>
        <w:tc>
          <w:tcPr>
            <w:tcW w:w="2250" w:type="dxa"/>
          </w:tcPr>
          <w:p w14:paraId="5A411539" w14:textId="77777777" w:rsidR="009C7BB2" w:rsidRDefault="00AB7992">
            <w:pPr>
              <w:spacing w:line="276" w:lineRule="auto"/>
              <w:rPr>
                <w:sz w:val="26"/>
                <w:szCs w:val="26"/>
              </w:rPr>
            </w:pPr>
            <w:hyperlink r:id="rId14" w:history="1">
              <w:r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https://youtu.be/6wYy4tg9mYo</w:t>
              </w:r>
            </w:hyperlink>
          </w:p>
        </w:tc>
      </w:tr>
      <w:tr w:rsidR="009C7BB2" w14:paraId="00836884" w14:textId="77777777">
        <w:trPr>
          <w:gridAfter w:val="1"/>
          <w:wAfter w:w="451" w:type="dxa"/>
          <w:trHeight w:val="1463"/>
        </w:trPr>
        <w:tc>
          <w:tcPr>
            <w:tcW w:w="801" w:type="dxa"/>
            <w:vMerge/>
          </w:tcPr>
          <w:p w14:paraId="34BB2DA0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0BD2245A" w14:textId="77777777" w:rsidR="009C7BB2" w:rsidRDefault="00AB799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17C94047" w14:textId="77777777" w:rsidR="009C7BB2" w:rsidRDefault="00AB7992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990" w:type="dxa"/>
          </w:tcPr>
          <w:p w14:paraId="1EB3A462" w14:textId="77777777" w:rsidR="009C7BB2" w:rsidRDefault="00AB799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6CB60D1B" w14:textId="77777777" w:rsidR="009C7BB2" w:rsidRDefault="009C7BB2">
            <w:pPr>
              <w:rPr>
                <w:bCs/>
                <w:iCs/>
                <w:color w:val="000000"/>
              </w:rPr>
            </w:pPr>
          </w:p>
          <w:p w14:paraId="1F21A5EB" w14:textId="77777777" w:rsidR="009C7BB2" w:rsidRDefault="00AB7992">
            <w:r>
              <w:rPr>
                <w:bCs/>
                <w:iCs/>
                <w:color w:val="000000"/>
              </w:rPr>
              <w:t>Starters -lesson 1+2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68E6EB6E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E2CA9A" w14:textId="77777777" w:rsidR="009C7BB2" w:rsidRDefault="00AB7992">
            <w:pPr>
              <w:jc w:val="center"/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Hyperlink"/>
                  <w:sz w:val="26"/>
                  <w:szCs w:val="26"/>
                </w:rPr>
                <w:t>https://www.youtube.com/watch?v=2hX-wJ77jxE</w:t>
              </w:r>
            </w:hyperlink>
          </w:p>
        </w:tc>
      </w:tr>
      <w:tr w:rsidR="009C7BB2" w14:paraId="4C17F423" w14:textId="77777777">
        <w:trPr>
          <w:gridAfter w:val="1"/>
          <w:wAfter w:w="451" w:type="dxa"/>
          <w:trHeight w:val="688"/>
        </w:trPr>
        <w:tc>
          <w:tcPr>
            <w:tcW w:w="801" w:type="dxa"/>
            <w:vMerge/>
          </w:tcPr>
          <w:p w14:paraId="4C4D3917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4993F67B" w14:textId="77777777" w:rsidR="009C7BB2" w:rsidRDefault="009C7BB2">
            <w:pPr>
              <w:spacing w:line="276" w:lineRule="auto"/>
              <w:jc w:val="center"/>
            </w:pPr>
          </w:p>
        </w:tc>
        <w:tc>
          <w:tcPr>
            <w:tcW w:w="900" w:type="dxa"/>
            <w:vAlign w:val="center"/>
          </w:tcPr>
          <w:p w14:paraId="4C63AACB" w14:textId="77777777" w:rsidR="009C7BB2" w:rsidRDefault="00AB7992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Mĩ Thuật</w:t>
            </w:r>
          </w:p>
        </w:tc>
        <w:tc>
          <w:tcPr>
            <w:tcW w:w="990" w:type="dxa"/>
          </w:tcPr>
          <w:p w14:paraId="269C0CFB" w14:textId="77777777" w:rsidR="009C7BB2" w:rsidRDefault="009C7BB2">
            <w:pPr>
              <w:pStyle w:val="BodyText"/>
              <w:spacing w:before="120"/>
              <w:ind w:left="0" w:right="-8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BAACDDA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1: Màu 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c trang trí Bài 1:Màu 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c và cách pha màu.</w:t>
            </w:r>
          </w:p>
        </w:tc>
        <w:tc>
          <w:tcPr>
            <w:tcW w:w="1620" w:type="dxa"/>
          </w:tcPr>
          <w:p w14:paraId="72A807C6" w14:textId="77777777" w:rsidR="009C7BB2" w:rsidRDefault="00AB7992">
            <w:r>
              <w:t>Gửi bài học clip + học sinh gửi bài trên azota</w:t>
            </w:r>
          </w:p>
        </w:tc>
        <w:tc>
          <w:tcPr>
            <w:tcW w:w="2250" w:type="dxa"/>
            <w:vAlign w:val="center"/>
          </w:tcPr>
          <w:p w14:paraId="333F2021" w14:textId="77777777" w:rsidR="009C7BB2" w:rsidRDefault="00AB799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https://youtu.be/RIQBy4Nm8H4</w:t>
              </w:r>
            </w:hyperlink>
          </w:p>
          <w:p w14:paraId="17C06CBB" w14:textId="77777777" w:rsidR="009C7BB2" w:rsidRDefault="009C7BB2"/>
        </w:tc>
      </w:tr>
      <w:tr w:rsidR="009C7BB2" w14:paraId="0FCF5318" w14:textId="77777777">
        <w:trPr>
          <w:gridAfter w:val="1"/>
          <w:wAfter w:w="451" w:type="dxa"/>
          <w:trHeight w:val="935"/>
        </w:trPr>
        <w:tc>
          <w:tcPr>
            <w:tcW w:w="801" w:type="dxa"/>
            <w:vMerge w:val="restart"/>
          </w:tcPr>
          <w:p w14:paraId="4DFDB104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87CB92D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3D8BB35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tư</w:t>
            </w:r>
          </w:p>
          <w:p w14:paraId="2C929B26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22/9/2021</w:t>
            </w:r>
          </w:p>
        </w:tc>
        <w:tc>
          <w:tcPr>
            <w:tcW w:w="639" w:type="dxa"/>
          </w:tcPr>
          <w:p w14:paraId="0F56D1CE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10BB8CE0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06183A55" w14:textId="77777777" w:rsidR="009C7BB2" w:rsidRDefault="00AB7992">
            <w:pPr>
              <w:rPr>
                <w:bCs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6A8270E5" w14:textId="77777777" w:rsidR="009C7BB2" w:rsidRDefault="00AB7992">
            <w:pPr>
              <w:spacing w:line="276" w:lineRule="auto"/>
            </w:pPr>
            <w:r>
              <w:t>Tập đọc: Mẹ ốm</w:t>
            </w:r>
          </w:p>
        </w:tc>
        <w:tc>
          <w:tcPr>
            <w:tcW w:w="1620" w:type="dxa"/>
          </w:tcPr>
          <w:p w14:paraId="2931ECDD" w14:textId="77777777" w:rsidR="009C7BB2" w:rsidRDefault="00AB7992">
            <w:r>
              <w:t>Dạy trực tuyến trên ZOOM</w:t>
            </w:r>
          </w:p>
        </w:tc>
        <w:tc>
          <w:tcPr>
            <w:tcW w:w="2250" w:type="dxa"/>
          </w:tcPr>
          <w:p w14:paraId="7B58B4CC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7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https://youtu.be/kNVbU1XzfhE</w:t>
              </w:r>
            </w:hyperlink>
          </w:p>
          <w:p w14:paraId="151CE023" w14:textId="77777777" w:rsidR="009C7BB2" w:rsidRDefault="009C7BB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C7BB2" w14:paraId="31958E33" w14:textId="77777777">
        <w:trPr>
          <w:gridAfter w:val="1"/>
          <w:wAfter w:w="451" w:type="dxa"/>
          <w:trHeight w:val="935"/>
        </w:trPr>
        <w:tc>
          <w:tcPr>
            <w:tcW w:w="801" w:type="dxa"/>
            <w:vMerge/>
          </w:tcPr>
          <w:p w14:paraId="1FB371EC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39" w:type="dxa"/>
          </w:tcPr>
          <w:p w14:paraId="42263909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4F66E0FD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38D23821" w14:textId="77777777" w:rsidR="009C7BB2" w:rsidRDefault="00AB7992">
            <w:pPr>
              <w:rPr>
                <w:bCs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73C02B3E" w14:textId="77777777" w:rsidR="009C7BB2" w:rsidRDefault="00AB7992">
            <w:pPr>
              <w:spacing w:line="276" w:lineRule="auto"/>
            </w:pPr>
            <w:r>
              <w:t>TLV: Thế nào là văn kể chuyện?</w:t>
            </w:r>
          </w:p>
        </w:tc>
        <w:tc>
          <w:tcPr>
            <w:tcW w:w="1620" w:type="dxa"/>
          </w:tcPr>
          <w:p w14:paraId="2E47E0E3" w14:textId="77777777" w:rsidR="009C7BB2" w:rsidRDefault="00AB7992">
            <w:r>
              <w:t>Dạy trực tuyến trên ZOOM + HS gửi bài trên azota</w:t>
            </w:r>
          </w:p>
        </w:tc>
        <w:tc>
          <w:tcPr>
            <w:tcW w:w="2250" w:type="dxa"/>
          </w:tcPr>
          <w:p w14:paraId="168B2595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https://youtu.be/jFgZ3PUWdyU</w:t>
              </w:r>
            </w:hyperlink>
          </w:p>
          <w:p w14:paraId="732D72AF" w14:textId="77777777" w:rsidR="009C7BB2" w:rsidRDefault="009C7BB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C7BB2" w14:paraId="2C5151BA" w14:textId="77777777">
        <w:trPr>
          <w:gridAfter w:val="1"/>
          <w:wAfter w:w="451" w:type="dxa"/>
          <w:trHeight w:val="1408"/>
        </w:trPr>
        <w:tc>
          <w:tcPr>
            <w:tcW w:w="801" w:type="dxa"/>
            <w:vMerge/>
          </w:tcPr>
          <w:p w14:paraId="517D0049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4380CE7B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3F7E15FB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hể dục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14:paraId="631E1B18" w14:textId="77777777" w:rsidR="009C7BB2" w:rsidRDefault="00AB79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15024A8D" w14:textId="77777777" w:rsidR="009C7BB2" w:rsidRDefault="00AB799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25</w:t>
            </w:r>
            <w:r>
              <w:rPr>
                <w:bCs/>
              </w:rPr>
              <w:t xml:space="preserve"> – 15h</w:t>
            </w:r>
            <w:r>
              <w:rPr>
                <w:bCs/>
              </w:rPr>
              <w:t>45</w:t>
            </w:r>
          </w:p>
        </w:tc>
        <w:tc>
          <w:tcPr>
            <w:tcW w:w="3060" w:type="dxa"/>
            <w:vAlign w:val="center"/>
          </w:tcPr>
          <w:p w14:paraId="13F2CD1B" w14:textId="77777777" w:rsidR="009C7BB2" w:rsidRDefault="00AB7992">
            <w:pPr>
              <w:spacing w:line="276" w:lineRule="auto"/>
              <w:rPr>
                <w:sz w:val="26"/>
                <w:szCs w:val="26"/>
              </w:rPr>
            </w:pPr>
            <w:r>
              <w:t xml:space="preserve">Đội </w:t>
            </w:r>
            <w:r>
              <w:t>hình đội ngũ. TC: Chuyền bóng tiếp sức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64B33C07" w14:textId="77777777" w:rsidR="009C7BB2" w:rsidRDefault="00AB7992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2D3BA" w14:textId="77777777" w:rsidR="009C7BB2" w:rsidRDefault="00AB799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hyperlink r:id="rId19" w:history="1">
              <w:r>
                <w:rPr>
                  <w:rStyle w:val="Hyperlink"/>
                  <w:sz w:val="26"/>
                  <w:szCs w:val="26"/>
                </w:rPr>
                <w:t>https://youtu.be/ny88A7YJvZ8</w:t>
              </w:r>
            </w:hyperlink>
          </w:p>
        </w:tc>
      </w:tr>
      <w:tr w:rsidR="009C7BB2" w14:paraId="031332C5" w14:textId="77777777">
        <w:tc>
          <w:tcPr>
            <w:tcW w:w="801" w:type="dxa"/>
            <w:vMerge/>
          </w:tcPr>
          <w:p w14:paraId="46B9072A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4354B1BF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2333BDE9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13095F1A" w14:textId="77777777" w:rsidR="009C7BB2" w:rsidRDefault="00AB799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6992188C" w14:textId="77777777" w:rsidR="009C7BB2" w:rsidRDefault="00AB7992">
            <w:pPr>
              <w:pStyle w:val="BodyText"/>
              <w:spacing w:before="120"/>
              <w:ind w:left="0" w:right="-8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Ôn tập các số đến 100 000 tt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24C4A43A" w14:textId="77777777" w:rsidR="009C7BB2" w:rsidRDefault="00AB7992">
            <w:pPr>
              <w:spacing w:line="360" w:lineRule="auto"/>
            </w:pPr>
            <w:r>
              <w:t xml:space="preserve">Dạy trực tuyến trên ZOOM + HS gửi bài </w:t>
            </w:r>
            <w:r>
              <w:t>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D1818" w14:textId="77777777" w:rsidR="009C7BB2" w:rsidRDefault="00AB7992">
            <w:pPr>
              <w:spacing w:line="360" w:lineRule="auto"/>
              <w:rPr>
                <w:sz w:val="26"/>
                <w:szCs w:val="26"/>
              </w:rPr>
            </w:pPr>
            <w:hyperlink r:id="rId20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https://youtu.be/bkq3xfhnD-g</w:t>
              </w:r>
            </w:hyperlink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F20E17" w14:textId="77777777" w:rsidR="009C7BB2" w:rsidRDefault="009C7BB2">
            <w:pPr>
              <w:spacing w:after="200" w:line="276" w:lineRule="auto"/>
            </w:pPr>
          </w:p>
        </w:tc>
      </w:tr>
      <w:tr w:rsidR="008B57EE" w14:paraId="1FEECD93" w14:textId="77777777" w:rsidTr="00D2144A">
        <w:tc>
          <w:tcPr>
            <w:tcW w:w="801" w:type="dxa"/>
          </w:tcPr>
          <w:p w14:paraId="128F5BB4" w14:textId="77777777" w:rsidR="008B57EE" w:rsidRDefault="008B57EE" w:rsidP="008B57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20BDBB59" w14:textId="77777777" w:rsidR="008B57EE" w:rsidRDefault="008B57EE" w:rsidP="008B57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9C8FD3B" w14:textId="77777777" w:rsidR="008B57EE" w:rsidRDefault="008B57EE" w:rsidP="008B57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học</w:t>
            </w:r>
          </w:p>
        </w:tc>
        <w:tc>
          <w:tcPr>
            <w:tcW w:w="990" w:type="dxa"/>
          </w:tcPr>
          <w:p w14:paraId="1EA7873E" w14:textId="77777777" w:rsidR="008B57EE" w:rsidRDefault="008B57EE" w:rsidP="008B57EE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21F4" w14:textId="165DBCF2" w:rsidR="008B57EE" w:rsidRDefault="008B57EE" w:rsidP="008B57EE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Rèn luyện kĩ năng đã biết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B9C" w14:textId="477B6A6E" w:rsidR="008B57EE" w:rsidRDefault="008B57EE" w:rsidP="008B57E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t>Gửi bài học clip + học sinh gửi bài trên azota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EAFB" w14:textId="77777777" w:rsidR="008B57EE" w:rsidRDefault="008B57EE" w:rsidP="008B57EE">
            <w:pPr>
              <w:spacing w:line="276" w:lineRule="auto"/>
              <w:rPr>
                <w:rFonts w:ascii="Calibri" w:hAnsi="Calibri" w:cs="Calibri"/>
                <w:color w:val="0563C1"/>
                <w:sz w:val="26"/>
                <w:szCs w:val="26"/>
                <w:u w:val="single"/>
              </w:rPr>
            </w:pPr>
            <w:hyperlink r:id="rId21" w:history="1">
              <w:r>
                <w:rPr>
                  <w:rStyle w:val="Hyperlink"/>
                  <w:rFonts w:ascii="Calibri" w:hAnsi="Calibri" w:cs="Calibri"/>
                  <w:sz w:val="26"/>
                  <w:szCs w:val="26"/>
                </w:rPr>
                <w:t>https://youtu.be/EU26QH4kuUw</w:t>
              </w:r>
            </w:hyperlink>
          </w:p>
          <w:p w14:paraId="09F45B78" w14:textId="77777777" w:rsidR="008B57EE" w:rsidRDefault="008B57EE" w:rsidP="008B57EE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65BC1E" w14:textId="77777777" w:rsidR="008B57EE" w:rsidRDefault="008B57EE" w:rsidP="008B57EE">
            <w:pPr>
              <w:spacing w:after="200" w:line="276" w:lineRule="auto"/>
            </w:pPr>
          </w:p>
        </w:tc>
      </w:tr>
      <w:tr w:rsidR="009C7BB2" w14:paraId="4F1D6EF5" w14:textId="77777777">
        <w:trPr>
          <w:gridAfter w:val="1"/>
          <w:wAfter w:w="451" w:type="dxa"/>
        </w:trPr>
        <w:tc>
          <w:tcPr>
            <w:tcW w:w="801" w:type="dxa"/>
            <w:vMerge w:val="restart"/>
          </w:tcPr>
          <w:p w14:paraId="275151DA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Năm</w:t>
            </w:r>
          </w:p>
          <w:p w14:paraId="75BDDCAD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23/9/2021</w:t>
            </w:r>
          </w:p>
        </w:tc>
        <w:tc>
          <w:tcPr>
            <w:tcW w:w="639" w:type="dxa"/>
          </w:tcPr>
          <w:p w14:paraId="0FC7D9CD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00FB582E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457293DC" w14:textId="77777777" w:rsidR="009C7BB2" w:rsidRDefault="00AB7992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579F2CC6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LTVC: Luy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 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o 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 ti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ng</w:t>
            </w:r>
          </w:p>
        </w:tc>
        <w:tc>
          <w:tcPr>
            <w:tcW w:w="1620" w:type="dxa"/>
          </w:tcPr>
          <w:p w14:paraId="108582AC" w14:textId="77777777" w:rsidR="009C7BB2" w:rsidRDefault="00AB7992">
            <w:r>
              <w:t xml:space="preserve">Dạy trực tuyến trên </w:t>
            </w:r>
            <w:r>
              <w:t>ZOOM + HS gửi bài trên azota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6CF2B2AF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https://youtu.be/AQIX8xCrTPw</w:t>
              </w:r>
            </w:hyperlink>
          </w:p>
          <w:p w14:paraId="35BDD83D" w14:textId="77777777" w:rsidR="009C7BB2" w:rsidRDefault="009C7BB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C7BB2" w14:paraId="2ECAC7AB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37367BD4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40395127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71EB168A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62CC9003" w14:textId="77777777" w:rsidR="009C7BB2" w:rsidRDefault="00AB7992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5CBDA1DF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 th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c có ch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 1 ch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ữ</w:t>
            </w:r>
          </w:p>
        </w:tc>
        <w:tc>
          <w:tcPr>
            <w:tcW w:w="1620" w:type="dxa"/>
          </w:tcPr>
          <w:p w14:paraId="71F7DF98" w14:textId="77777777" w:rsidR="009C7BB2" w:rsidRDefault="00AB7992">
            <w:r>
              <w:t>Dạy trực tuyến trên ZOOM + HS gửi bài trên azota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tbl>
            <w:tblPr>
              <w:tblW w:w="3352" w:type="dxa"/>
              <w:tblLayout w:type="fixed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3116"/>
              <w:gridCol w:w="236"/>
            </w:tblGrid>
            <w:tr w:rsidR="009C7BB2" w14:paraId="2251E9B5" w14:textId="77777777">
              <w:trPr>
                <w:gridAfter w:val="1"/>
                <w:wAfter w:w="95" w:type="dxa"/>
                <w:trHeight w:val="517"/>
              </w:trPr>
              <w:tc>
                <w:tcPr>
                  <w:tcW w:w="3257" w:type="dxa"/>
                  <w:vMerge w:val="restart"/>
                  <w:shd w:val="clear" w:color="auto" w:fill="auto"/>
                  <w:vAlign w:val="center"/>
                </w:tcPr>
                <w:p w14:paraId="4D49C686" w14:textId="77777777" w:rsidR="009C7BB2" w:rsidRDefault="00AB7992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  <w:hyperlink r:id="rId23" w:history="1">
                    <w:r>
                      <w:rPr>
                        <w:b/>
                        <w:bCs/>
                        <w:color w:val="0000FF"/>
                        <w:sz w:val="22"/>
                        <w:szCs w:val="22"/>
                        <w:u w:val="single"/>
                      </w:rPr>
                      <w:t>https://youtu.be/B2CgOvTUQr8</w:t>
                    </w:r>
                  </w:hyperlink>
                </w:p>
              </w:tc>
            </w:tr>
            <w:tr w:rsidR="009C7BB2" w14:paraId="382495E3" w14:textId="77777777">
              <w:trPr>
                <w:trHeight w:val="288"/>
              </w:trPr>
              <w:tc>
                <w:tcPr>
                  <w:tcW w:w="3257" w:type="dxa"/>
                  <w:vMerge/>
                  <w:vAlign w:val="center"/>
                </w:tcPr>
                <w:p w14:paraId="3B7F953A" w14:textId="77777777" w:rsidR="009C7BB2" w:rsidRDefault="009C7BB2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95" w:type="dxa"/>
                  <w:shd w:val="clear" w:color="auto" w:fill="auto"/>
                  <w:noWrap/>
                  <w:vAlign w:val="bottom"/>
                </w:tcPr>
                <w:p w14:paraId="288CAF0F" w14:textId="77777777" w:rsidR="009C7BB2" w:rsidRDefault="009C7BB2">
                  <w:pPr>
                    <w:rPr>
                      <w:b/>
                      <w:bCs/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6E96EB38" w14:textId="77777777" w:rsidR="009C7BB2" w:rsidRDefault="009C7BB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C7BB2" w14:paraId="684B1B8B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345ABC92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1800F187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773E7C44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</w:t>
            </w:r>
            <w:r>
              <w:rPr>
                <w:sz w:val="26"/>
                <w:szCs w:val="26"/>
              </w:rPr>
              <w:t>a lí</w:t>
            </w:r>
          </w:p>
        </w:tc>
        <w:tc>
          <w:tcPr>
            <w:tcW w:w="990" w:type="dxa"/>
          </w:tcPr>
          <w:p w14:paraId="33322DB2" w14:textId="77777777" w:rsidR="009C7BB2" w:rsidRDefault="00AB79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270FDC35" w14:textId="77777777" w:rsidR="009C7BB2" w:rsidRDefault="00AB7992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25</w:t>
            </w:r>
            <w:r>
              <w:rPr>
                <w:bCs/>
              </w:rPr>
              <w:t xml:space="preserve"> – 15h</w:t>
            </w:r>
            <w:r>
              <w:rPr>
                <w:bCs/>
              </w:rPr>
              <w:t>45</w:t>
            </w:r>
          </w:p>
        </w:tc>
        <w:tc>
          <w:tcPr>
            <w:tcW w:w="3060" w:type="dxa"/>
            <w:vAlign w:val="center"/>
          </w:tcPr>
          <w:p w14:paraId="267FAF3A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Làm quen 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ồ</w:t>
            </w:r>
          </w:p>
        </w:tc>
        <w:tc>
          <w:tcPr>
            <w:tcW w:w="1620" w:type="dxa"/>
          </w:tcPr>
          <w:p w14:paraId="0B7212F9" w14:textId="77777777" w:rsidR="009C7BB2" w:rsidRDefault="00AB7992">
            <w:r>
              <w:t>Dạy trực tuyến trên ZOOM</w:t>
            </w:r>
          </w:p>
        </w:tc>
        <w:tc>
          <w:tcPr>
            <w:tcW w:w="2250" w:type="dxa"/>
            <w:vAlign w:val="center"/>
          </w:tcPr>
          <w:p w14:paraId="324E9833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4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https://drive.google.com/file/d/1qil3aLsgDYOEob-D9TvtUId0d-j-uZt3/view?usp=sharing</w:t>
              </w:r>
            </w:hyperlink>
          </w:p>
          <w:p w14:paraId="0C31A9C8" w14:textId="77777777" w:rsidR="009C7BB2" w:rsidRDefault="009C7BB2">
            <w:pPr>
              <w:spacing w:line="360" w:lineRule="auto"/>
            </w:pPr>
          </w:p>
        </w:tc>
      </w:tr>
      <w:tr w:rsidR="009C7BB2" w14:paraId="1C3ECBAD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246CA50D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704995E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067CAD74" w14:textId="77777777" w:rsidR="009C7BB2" w:rsidRDefault="00AB7992">
            <w:pPr>
              <w:spacing w:line="276" w:lineRule="auto"/>
              <w:jc w:val="center"/>
            </w:pPr>
            <w:r>
              <w:t>Đạ</w:t>
            </w:r>
            <w:r>
              <w:t>o đức</w:t>
            </w:r>
          </w:p>
        </w:tc>
        <w:tc>
          <w:tcPr>
            <w:tcW w:w="990" w:type="dxa"/>
          </w:tcPr>
          <w:p w14:paraId="7816E9D1" w14:textId="77777777" w:rsidR="009C7BB2" w:rsidRDefault="00AB7992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2214FD59" w14:textId="77777777" w:rsidR="009C7BB2" w:rsidRDefault="00AB7992">
            <w:pPr>
              <w:jc w:val="both"/>
            </w:pPr>
            <w:r>
              <w:rPr>
                <w:color w:val="000000"/>
                <w:sz w:val="22"/>
                <w:szCs w:val="22"/>
              </w:rPr>
              <w:t>Trung thực trong học tập</w:t>
            </w:r>
          </w:p>
        </w:tc>
        <w:tc>
          <w:tcPr>
            <w:tcW w:w="1620" w:type="dxa"/>
          </w:tcPr>
          <w:p w14:paraId="1A481414" w14:textId="77777777" w:rsidR="009C7BB2" w:rsidRDefault="00AB7992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t xml:space="preserve">Gửi bài học clip + </w:t>
            </w:r>
            <w:r>
              <w:t>học sinh gửi bài trên azota</w:t>
            </w:r>
          </w:p>
        </w:tc>
        <w:tc>
          <w:tcPr>
            <w:tcW w:w="2250" w:type="dxa"/>
            <w:vAlign w:val="center"/>
          </w:tcPr>
          <w:p w14:paraId="5A370773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5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Fs7E3c93cWVbztmNoygJz8/view?usp=sharing</w:t>
              </w:r>
            </w:hyperlink>
          </w:p>
          <w:p w14:paraId="0C25ABDC" w14:textId="77777777" w:rsidR="009C7BB2" w:rsidRDefault="009C7BB2">
            <w:pPr>
              <w:spacing w:line="360" w:lineRule="auto"/>
            </w:pPr>
          </w:p>
        </w:tc>
      </w:tr>
      <w:tr w:rsidR="009C7BB2" w14:paraId="441CE125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30185A87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3155CD1A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3AA330A" w14:textId="77777777" w:rsidR="009C7BB2" w:rsidRDefault="00AB7992">
            <w:pPr>
              <w:spacing w:line="276" w:lineRule="auto"/>
              <w:jc w:val="center"/>
            </w:pPr>
            <w:r>
              <w:t>Kĩ Thuật</w:t>
            </w:r>
          </w:p>
        </w:tc>
        <w:tc>
          <w:tcPr>
            <w:tcW w:w="990" w:type="dxa"/>
          </w:tcPr>
          <w:p w14:paraId="7374E33E" w14:textId="77777777" w:rsidR="009C7BB2" w:rsidRDefault="009C7BB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663EAED8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u, 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t khâu thêu.</w:t>
            </w:r>
          </w:p>
        </w:tc>
        <w:tc>
          <w:tcPr>
            <w:tcW w:w="1620" w:type="dxa"/>
          </w:tcPr>
          <w:p w14:paraId="0DC66EE9" w14:textId="77777777" w:rsidR="009C7BB2" w:rsidRDefault="00AB7992">
            <w:pPr>
              <w:rPr>
                <w:b/>
                <w:bCs/>
                <w:sz w:val="22"/>
                <w:szCs w:val="22"/>
              </w:rPr>
            </w:pPr>
            <w:r>
              <w:t xml:space="preserve">Gửi bài học clip + học sinh gửi bài </w:t>
            </w:r>
            <w:r>
              <w:t>trên azota</w:t>
            </w:r>
          </w:p>
        </w:tc>
        <w:tc>
          <w:tcPr>
            <w:tcW w:w="2250" w:type="dxa"/>
          </w:tcPr>
          <w:p w14:paraId="10999D57" w14:textId="77777777" w:rsidR="009C7BB2" w:rsidRDefault="009C7BB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7035CB06" w14:textId="77777777" w:rsidR="009C7BB2" w:rsidRDefault="00AB799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https://youtu.be/tgljoXXTCyM</w:t>
              </w:r>
            </w:hyperlink>
          </w:p>
          <w:p w14:paraId="5ABA9CC4" w14:textId="77777777" w:rsidR="009C7BB2" w:rsidRDefault="009C7BB2"/>
        </w:tc>
      </w:tr>
      <w:tr w:rsidR="009C7BB2" w14:paraId="1F009908" w14:textId="77777777">
        <w:trPr>
          <w:gridAfter w:val="1"/>
          <w:wAfter w:w="451" w:type="dxa"/>
        </w:trPr>
        <w:tc>
          <w:tcPr>
            <w:tcW w:w="801" w:type="dxa"/>
            <w:vMerge w:val="restart"/>
          </w:tcPr>
          <w:p w14:paraId="22F62F65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sáu</w:t>
            </w:r>
          </w:p>
          <w:p w14:paraId="5984FF32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24/9/2021</w:t>
            </w:r>
          </w:p>
        </w:tc>
        <w:tc>
          <w:tcPr>
            <w:tcW w:w="639" w:type="dxa"/>
          </w:tcPr>
          <w:p w14:paraId="5E3F0245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3246FA7E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Việt</w:t>
            </w:r>
          </w:p>
        </w:tc>
        <w:tc>
          <w:tcPr>
            <w:tcW w:w="990" w:type="dxa"/>
          </w:tcPr>
          <w:p w14:paraId="68047D0D" w14:textId="77777777" w:rsidR="009C7BB2" w:rsidRDefault="00AB7992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0-14h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060" w:type="dxa"/>
            <w:vAlign w:val="center"/>
          </w:tcPr>
          <w:p w14:paraId="0F3E4E4B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TLV: Nhân 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t trong truy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</w:tc>
        <w:tc>
          <w:tcPr>
            <w:tcW w:w="1620" w:type="dxa"/>
          </w:tcPr>
          <w:p w14:paraId="644E3C4E" w14:textId="77777777" w:rsidR="009C7BB2" w:rsidRDefault="00AB7992">
            <w:r>
              <w:t>Dạy trực tuyến trên ZOOM + HS gửi bài trên azota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86C6ADB" w14:textId="77777777" w:rsidR="009C7BB2" w:rsidRDefault="00AB7992">
            <w:pPr>
              <w:rPr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7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https://youtu.be/7yfNrxn0frU</w:t>
              </w:r>
            </w:hyperlink>
          </w:p>
          <w:p w14:paraId="624C2A53" w14:textId="77777777" w:rsidR="009C7BB2" w:rsidRDefault="009C7BB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C7BB2" w14:paraId="0B873E0D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74FB8A71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0FAF647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66C6EAEA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</w:t>
            </w:r>
          </w:p>
        </w:tc>
        <w:tc>
          <w:tcPr>
            <w:tcW w:w="990" w:type="dxa"/>
          </w:tcPr>
          <w:p w14:paraId="782F0D36" w14:textId="77777777" w:rsidR="009C7BB2" w:rsidRDefault="00AB7992">
            <w:pPr>
              <w:rPr>
                <w:bCs/>
                <w:szCs w:val="28"/>
              </w:rPr>
            </w:pPr>
            <w:r>
              <w:rPr>
                <w:bCs/>
                <w:color w:val="000000"/>
              </w:rPr>
              <w:t>14h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 – 1</w:t>
            </w: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h</w:t>
            </w:r>
            <w:r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3060" w:type="dxa"/>
            <w:vAlign w:val="center"/>
          </w:tcPr>
          <w:p w14:paraId="401ADAA3" w14:textId="77777777" w:rsidR="009C7BB2" w:rsidRDefault="00AB7992">
            <w:pPr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Luyện tập (Không dạy) -&gt; </w:t>
            </w:r>
            <w:r>
              <w:rPr>
                <w:bCs/>
                <w:color w:val="262626" w:themeColor="text1" w:themeTint="D9"/>
                <w:sz w:val="26"/>
                <w:szCs w:val="26"/>
                <w:lang w:val="en-SG"/>
              </w:rPr>
              <w:t xml:space="preserve"> ôn tâp</w:t>
            </w:r>
            <w:r>
              <w:rPr>
                <w:sz w:val="26"/>
                <w:szCs w:val="26"/>
              </w:rPr>
              <w:t xml:space="preserve">)  </w:t>
            </w:r>
            <w:r>
              <w:rPr>
                <w:color w:val="FF0000"/>
                <w:sz w:val="26"/>
                <w:szCs w:val="26"/>
                <w:lang w:val="en-SG"/>
              </w:rPr>
              <w:t>CV 3969</w:t>
            </w:r>
          </w:p>
        </w:tc>
        <w:tc>
          <w:tcPr>
            <w:tcW w:w="1620" w:type="dxa"/>
          </w:tcPr>
          <w:p w14:paraId="6142692B" w14:textId="77777777" w:rsidR="009C7BB2" w:rsidRDefault="00AB7992">
            <w:pPr>
              <w:spacing w:line="360" w:lineRule="auto"/>
            </w:pPr>
            <w:r>
              <w:t>Dạy trực tuyến trên ZOOM + HS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C97B2D" w14:textId="77777777" w:rsidR="009C7BB2" w:rsidRDefault="009C7BB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9C7BB2" w14:paraId="244743F4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5E641DE3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41DB6AE7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vAlign w:val="center"/>
          </w:tcPr>
          <w:p w14:paraId="19A0E6CE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t>Khoa học</w:t>
            </w:r>
          </w:p>
        </w:tc>
        <w:tc>
          <w:tcPr>
            <w:tcW w:w="990" w:type="dxa"/>
          </w:tcPr>
          <w:p w14:paraId="4CC319DE" w14:textId="77777777" w:rsidR="009C7BB2" w:rsidRDefault="00AB79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  <w:p w14:paraId="73C439DB" w14:textId="77777777" w:rsidR="009C7BB2" w:rsidRDefault="00AB7992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25</w:t>
            </w:r>
            <w:r>
              <w:rPr>
                <w:bCs/>
              </w:rPr>
              <w:t xml:space="preserve"> – 15h</w:t>
            </w:r>
            <w:r>
              <w:rPr>
                <w:bCs/>
              </w:rPr>
              <w:t>45</w:t>
            </w:r>
          </w:p>
        </w:tc>
        <w:tc>
          <w:tcPr>
            <w:tcW w:w="3060" w:type="dxa"/>
            <w:vAlign w:val="center"/>
          </w:tcPr>
          <w:p w14:paraId="49EC6917" w14:textId="77777777" w:rsidR="009C7BB2" w:rsidRDefault="00AB79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Con người cần gì để sống?</w:t>
            </w:r>
          </w:p>
          <w:p w14:paraId="0D886BCE" w14:textId="77777777" w:rsidR="009C7BB2" w:rsidRDefault="00AB79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-Trao đổi chất ở người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59C6626" w14:textId="77777777" w:rsidR="009C7BB2" w:rsidRDefault="00AB7992">
            <w:pPr>
              <w:spacing w:line="360" w:lineRule="auto"/>
            </w:pPr>
            <w:r>
              <w:t>Gửi bài học clip + học sinh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078F02" w14:textId="77777777" w:rsidR="009C7BB2" w:rsidRDefault="00AB7992">
            <w:pPr>
              <w:jc w:val="center"/>
              <w:rPr>
                <w:bCs/>
                <w:color w:val="0000FF"/>
                <w:sz w:val="26"/>
                <w:szCs w:val="26"/>
                <w:u w:val="single"/>
              </w:rPr>
            </w:pPr>
            <w:r>
              <w:rPr>
                <w:bCs/>
                <w:color w:val="0000FF"/>
                <w:sz w:val="26"/>
                <w:szCs w:val="26"/>
                <w:u w:val="single"/>
              </w:rPr>
              <w:t>https://drive.google.com/file/d/1TWZsqJ5DXPvBgOQadk87vLJ_t5lZgf8C/view?usp=sharing</w:t>
            </w:r>
          </w:p>
          <w:p w14:paraId="6905F2FA" w14:textId="77777777" w:rsidR="009C7BB2" w:rsidRDefault="00AB7992">
            <w:pPr>
              <w:jc w:val="center"/>
            </w:pPr>
            <w:hyperlink r:id="rId28" w:history="1">
              <w:r>
                <w:rPr>
                  <w:rStyle w:val="Hyperlink"/>
                  <w:bCs/>
                  <w:sz w:val="26"/>
                  <w:szCs w:val="26"/>
                </w:rPr>
                <w:t>zaDDU35</w:t>
              </w:r>
              <w:r>
                <w:rPr>
                  <w:rStyle w:val="Hyperlink"/>
                  <w:bCs/>
                  <w:sz w:val="26"/>
                  <w:szCs w:val="26"/>
                </w:rPr>
                <w:t>AAuMvmF3Y7cdIsf/view?usp=sharing</w:t>
              </w:r>
            </w:hyperlink>
          </w:p>
        </w:tc>
      </w:tr>
      <w:tr w:rsidR="009C7BB2" w14:paraId="01158FA5" w14:textId="77777777">
        <w:trPr>
          <w:gridAfter w:val="1"/>
          <w:wAfter w:w="451" w:type="dxa"/>
        </w:trPr>
        <w:tc>
          <w:tcPr>
            <w:tcW w:w="801" w:type="dxa"/>
            <w:vMerge/>
          </w:tcPr>
          <w:p w14:paraId="5D06A707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6342AB01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0" w:type="dxa"/>
            <w:vAlign w:val="center"/>
          </w:tcPr>
          <w:p w14:paraId="0FA7420C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Tiếng Anh</w:t>
            </w:r>
          </w:p>
        </w:tc>
        <w:tc>
          <w:tcPr>
            <w:tcW w:w="990" w:type="dxa"/>
          </w:tcPr>
          <w:p w14:paraId="1E9D836E" w14:textId="77777777" w:rsidR="009C7BB2" w:rsidRDefault="00AB7992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</w:rPr>
              <w:t>15h</w:t>
            </w:r>
            <w:r>
              <w:rPr>
                <w:bCs/>
              </w:rPr>
              <w:t>50</w:t>
            </w:r>
            <w:r>
              <w:rPr>
                <w:bCs/>
              </w:rPr>
              <w:t xml:space="preserve"> – 1</w:t>
            </w:r>
            <w:r>
              <w:rPr>
                <w:bCs/>
              </w:rPr>
              <w:t>6</w:t>
            </w:r>
            <w:r>
              <w:rPr>
                <w:bCs/>
              </w:rPr>
              <w:t>h</w:t>
            </w:r>
            <w:r>
              <w:rPr>
                <w:bCs/>
              </w:rPr>
              <w:t>10</w:t>
            </w:r>
          </w:p>
        </w:tc>
        <w:tc>
          <w:tcPr>
            <w:tcW w:w="3060" w:type="dxa"/>
            <w:vAlign w:val="center"/>
          </w:tcPr>
          <w:p w14:paraId="1BC7C7DD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color w:val="000000"/>
              </w:rPr>
              <w:t>Review and do execise</w:t>
            </w:r>
          </w:p>
        </w:tc>
        <w:tc>
          <w:tcPr>
            <w:tcW w:w="1620" w:type="dxa"/>
          </w:tcPr>
          <w:p w14:paraId="5A4B25E7" w14:textId="77777777" w:rsidR="009C7BB2" w:rsidRDefault="00AB7992">
            <w:r>
              <w:t>Gửi bài học clip + học sinh gửi bài trên azota</w:t>
            </w:r>
          </w:p>
        </w:tc>
        <w:tc>
          <w:tcPr>
            <w:tcW w:w="2250" w:type="dxa"/>
            <w:vAlign w:val="center"/>
          </w:tcPr>
          <w:p w14:paraId="0FF9E6BD" w14:textId="77777777" w:rsidR="009C7BB2" w:rsidRDefault="00AB7992">
            <w:pPr>
              <w:jc w:val="center"/>
              <w:rPr>
                <w:sz w:val="26"/>
                <w:szCs w:val="26"/>
              </w:rPr>
            </w:pPr>
            <w:hyperlink r:id="rId29" w:history="1">
              <w:r>
                <w:rPr>
                  <w:rStyle w:val="Hyperlink"/>
                  <w:sz w:val="26"/>
                  <w:szCs w:val="26"/>
                </w:rPr>
                <w:t>https://www.youtube.com/watch?v=2hX-wJ77jxE</w:t>
              </w:r>
            </w:hyperlink>
          </w:p>
        </w:tc>
      </w:tr>
      <w:tr w:rsidR="009C7BB2" w14:paraId="4044484B" w14:textId="77777777">
        <w:trPr>
          <w:gridAfter w:val="1"/>
          <w:wAfter w:w="451" w:type="dxa"/>
        </w:trPr>
        <w:tc>
          <w:tcPr>
            <w:tcW w:w="801" w:type="dxa"/>
          </w:tcPr>
          <w:p w14:paraId="33345C26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14:paraId="7ABFE1EA" w14:textId="77777777" w:rsidR="009C7BB2" w:rsidRDefault="009C7B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E4AB79F" w14:textId="77777777" w:rsidR="009C7BB2" w:rsidRDefault="00AB79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Âm nhạc</w:t>
            </w:r>
          </w:p>
        </w:tc>
        <w:tc>
          <w:tcPr>
            <w:tcW w:w="990" w:type="dxa"/>
          </w:tcPr>
          <w:p w14:paraId="03731652" w14:textId="77777777" w:rsidR="009C7BB2" w:rsidRDefault="009C7BB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712C0D2C" w14:textId="77777777" w:rsidR="009C7BB2" w:rsidRDefault="00AB7992">
            <w:pPr>
              <w:pStyle w:val="Vnbnnidung20"/>
              <w:shd w:val="clear" w:color="auto" w:fill="auto"/>
              <w:tabs>
                <w:tab w:val="left" w:pos="828"/>
              </w:tabs>
              <w:spacing w:before="120" w:after="120" w:line="360" w:lineRule="auto"/>
              <w:ind w:right="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Bai1: Ôn 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p 3 bài hát và các ký hi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 ghi nh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2023277" w14:textId="77777777" w:rsidR="009C7BB2" w:rsidRDefault="00AB7992">
            <w:r>
              <w:t>Gửi bài học clip + học sinh gửi bài trên azota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956E535" w14:textId="77777777" w:rsidR="009C7BB2" w:rsidRDefault="00AB799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https://youtu.be/BRIaUKGGJ-c</w:t>
              </w:r>
            </w:hyperlink>
          </w:p>
          <w:p w14:paraId="45A40443" w14:textId="77777777" w:rsidR="009C7BB2" w:rsidRDefault="009C7BB2">
            <w:pPr>
              <w:spacing w:line="360" w:lineRule="auto"/>
            </w:pPr>
          </w:p>
        </w:tc>
      </w:tr>
      <w:bookmarkEnd w:id="0"/>
    </w:tbl>
    <w:tbl>
      <w:tblPr>
        <w:tblpPr w:leftFromText="180" w:rightFromText="180" w:vertAnchor="text" w:horzAnchor="page" w:tblpX="3125" w:tblpY="4871"/>
        <w:tblOverlap w:val="never"/>
        <w:tblW w:w="6520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6284"/>
        <w:gridCol w:w="236"/>
      </w:tblGrid>
      <w:tr w:rsidR="009C7BB2" w14:paraId="1E9A0E2C" w14:textId="77777777">
        <w:trPr>
          <w:gridAfter w:val="1"/>
          <w:wAfter w:w="236" w:type="dxa"/>
          <w:trHeight w:val="517"/>
        </w:trPr>
        <w:tc>
          <w:tcPr>
            <w:tcW w:w="6284" w:type="dxa"/>
            <w:vMerge w:val="restart"/>
            <w:shd w:val="clear" w:color="000000" w:fill="FFFFFF"/>
            <w:vAlign w:val="center"/>
          </w:tcPr>
          <w:p w14:paraId="169649CD" w14:textId="77777777" w:rsidR="009C7BB2" w:rsidRDefault="009C7B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7BB2" w14:paraId="35F7F76D" w14:textId="77777777">
        <w:trPr>
          <w:trHeight w:val="498"/>
        </w:trPr>
        <w:tc>
          <w:tcPr>
            <w:tcW w:w="6284" w:type="dxa"/>
            <w:vMerge/>
            <w:vAlign w:val="center"/>
          </w:tcPr>
          <w:p w14:paraId="171E7984" w14:textId="77777777" w:rsidR="009C7BB2" w:rsidRDefault="009C7B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07287407" w14:textId="77777777" w:rsidR="009C7BB2" w:rsidRDefault="009C7B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DBE3FF" w14:textId="77777777" w:rsidR="009C7BB2" w:rsidRDefault="009C7BB2">
      <w:pPr>
        <w:spacing w:line="276" w:lineRule="auto"/>
        <w:jc w:val="center"/>
        <w:rPr>
          <w:b/>
          <w:sz w:val="28"/>
          <w:szCs w:val="26"/>
        </w:rPr>
      </w:pPr>
    </w:p>
    <w:sectPr w:rsidR="009C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098F" w14:textId="77777777" w:rsidR="00AB7992" w:rsidRDefault="00AB7992">
      <w:r>
        <w:separator/>
      </w:r>
    </w:p>
  </w:endnote>
  <w:endnote w:type="continuationSeparator" w:id="0">
    <w:p w14:paraId="6E3CD943" w14:textId="77777777" w:rsidR="00AB7992" w:rsidRDefault="00AB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5EAA" w14:textId="77777777" w:rsidR="00AB7992" w:rsidRDefault="00AB7992">
      <w:r>
        <w:separator/>
      </w:r>
    </w:p>
  </w:footnote>
  <w:footnote w:type="continuationSeparator" w:id="0">
    <w:p w14:paraId="5C2B6DAC" w14:textId="77777777" w:rsidR="00AB7992" w:rsidRDefault="00AB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67"/>
    <w:rsid w:val="00005AC9"/>
    <w:rsid w:val="0006213D"/>
    <w:rsid w:val="000B035D"/>
    <w:rsid w:val="000D0B05"/>
    <w:rsid w:val="00116964"/>
    <w:rsid w:val="00132E15"/>
    <w:rsid w:val="001500AD"/>
    <w:rsid w:val="001B2881"/>
    <w:rsid w:val="00276165"/>
    <w:rsid w:val="003C59F4"/>
    <w:rsid w:val="004441AA"/>
    <w:rsid w:val="00455BA9"/>
    <w:rsid w:val="004D4C3C"/>
    <w:rsid w:val="004F7F67"/>
    <w:rsid w:val="00505C5F"/>
    <w:rsid w:val="0057050E"/>
    <w:rsid w:val="005A134F"/>
    <w:rsid w:val="007E0E36"/>
    <w:rsid w:val="008453D0"/>
    <w:rsid w:val="008B57EE"/>
    <w:rsid w:val="00927653"/>
    <w:rsid w:val="009C7BB2"/>
    <w:rsid w:val="00AB4F19"/>
    <w:rsid w:val="00AB7992"/>
    <w:rsid w:val="00AC0302"/>
    <w:rsid w:val="00BE7F66"/>
    <w:rsid w:val="00C6636F"/>
    <w:rsid w:val="00CC35C8"/>
    <w:rsid w:val="00CD5F16"/>
    <w:rsid w:val="00D23C76"/>
    <w:rsid w:val="00D3269B"/>
    <w:rsid w:val="00D45316"/>
    <w:rsid w:val="00DC6655"/>
    <w:rsid w:val="00F06E8D"/>
    <w:rsid w:val="00F12B82"/>
    <w:rsid w:val="00F6598A"/>
    <w:rsid w:val="315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4794B9"/>
  <w15:docId w15:val="{14E342FF-547B-4579-BCC9-99D74A5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480"/>
    </w:pPr>
    <w:rPr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Vnbnnidung2">
    <w:name w:val="Văn bản nội dung (2)_"/>
    <w:link w:val="Vnbnnidung20"/>
    <w:qFormat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_c2GbNN61s" TargetMode="External"/><Relationship Id="rId13" Type="http://schemas.openxmlformats.org/officeDocument/2006/relationships/hyperlink" Target="https://youtu.be/YvMjmguPlic" TargetMode="External"/><Relationship Id="rId18" Type="http://schemas.openxmlformats.org/officeDocument/2006/relationships/hyperlink" Target="https://youtu.be/jFgZ3PUWdyU" TargetMode="External"/><Relationship Id="rId26" Type="http://schemas.openxmlformats.org/officeDocument/2006/relationships/hyperlink" Target="https://youtu.be/tgljoXXTCyM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EU26QH4ku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Zau64Dedirg" TargetMode="External"/><Relationship Id="rId17" Type="http://schemas.openxmlformats.org/officeDocument/2006/relationships/hyperlink" Target="https://youtu.be/kNVbU1XzfhE" TargetMode="External"/><Relationship Id="rId25" Type="http://schemas.openxmlformats.org/officeDocument/2006/relationships/hyperlink" Target="https://drive.google.com/file/d/1A_GrCEpCvsFs7E3c93cWVbztmNoygJz8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IQBy4Nm8H4" TargetMode="External"/><Relationship Id="rId20" Type="http://schemas.openxmlformats.org/officeDocument/2006/relationships/hyperlink" Target="https://youtu.be/bkq3xfhnD-g" TargetMode="External"/><Relationship Id="rId29" Type="http://schemas.openxmlformats.org/officeDocument/2006/relationships/hyperlink" Target="https://www.youtube.com/watch?v=2hX-wJ77jx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BIErDl0G3Y" TargetMode="External"/><Relationship Id="rId24" Type="http://schemas.openxmlformats.org/officeDocument/2006/relationships/hyperlink" Target="https://drive.google.com/file/d/1qil3aLsgDYOEob-D9TvtUId0d-j-uZt3/view?usp=sharin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hX-wJ77jxE" TargetMode="External"/><Relationship Id="rId23" Type="http://schemas.openxmlformats.org/officeDocument/2006/relationships/hyperlink" Target="https://youtu.be/B2CgOvTUQr8" TargetMode="External"/><Relationship Id="rId28" Type="http://schemas.openxmlformats.org/officeDocument/2006/relationships/hyperlink" Target="https://drive.google.com/file/d/1xiWKV3auYHzaDDU35AAuMvmF3Y7cdIsf/view?usp=sharing" TargetMode="External"/><Relationship Id="rId10" Type="http://schemas.openxmlformats.org/officeDocument/2006/relationships/hyperlink" Target="https://youtu.be/-iCXWfaHSTE" TargetMode="External"/><Relationship Id="rId19" Type="http://schemas.openxmlformats.org/officeDocument/2006/relationships/hyperlink" Target="https://youtu.be/ny88A7YJvZ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ds3wGhvveuo" TargetMode="External"/><Relationship Id="rId14" Type="http://schemas.openxmlformats.org/officeDocument/2006/relationships/hyperlink" Target="https://youtu.be/6wYy4tg9mYo" TargetMode="External"/><Relationship Id="rId22" Type="http://schemas.openxmlformats.org/officeDocument/2006/relationships/hyperlink" Target="https://youtu.be/AQIX8xCrTPw" TargetMode="External"/><Relationship Id="rId27" Type="http://schemas.openxmlformats.org/officeDocument/2006/relationships/hyperlink" Target="https://youtu.be/7yfNrxn0frU" TargetMode="External"/><Relationship Id="rId30" Type="http://schemas.openxmlformats.org/officeDocument/2006/relationships/hyperlink" Target="https://youtu.be/BRIaUKGGJ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3E4FD8A-483D-4495-BFD8-23B26A216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phuongcanh151@gmail.com</cp:lastModifiedBy>
  <cp:revision>3</cp:revision>
  <dcterms:created xsi:type="dcterms:W3CDTF">2021-09-20T04:26:00Z</dcterms:created>
  <dcterms:modified xsi:type="dcterms:W3CDTF">2021-09-20T12:27:00Z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86202CCBD7B14254A1CB6F12381ED624</vt:lpwstr>
  </property>
</Properties>
</file>